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DC76" w14:textId="77777777" w:rsidR="005F6103" w:rsidRDefault="009E539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C762F3C" wp14:editId="6CFEEADC">
            <wp:simplePos x="0" y="0"/>
            <wp:positionH relativeFrom="margin">
              <wp:posOffset>4465320</wp:posOffset>
            </wp:positionH>
            <wp:positionV relativeFrom="margin">
              <wp:posOffset>-314325</wp:posOffset>
            </wp:positionV>
            <wp:extent cx="1838325" cy="1536700"/>
            <wp:effectExtent l="0" t="0" r="9525" b="6350"/>
            <wp:wrapSquare wrapText="bothSides"/>
            <wp:docPr id="1" name="Afbeelding 1" descr="C:\Users\Jade\Downloads\Screenshot_20190123-213352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e\Downloads\Screenshot_20190123-213352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32186" r="7391" b="28930"/>
                    <a:stretch/>
                  </pic:blipFill>
                  <pic:spPr bwMode="auto">
                    <a:xfrm>
                      <a:off x="0" y="0"/>
                      <a:ext cx="18383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6D3">
        <w:t>Hallo</w:t>
      </w:r>
      <w:r w:rsidR="00681EF2">
        <w:t>,</w:t>
      </w:r>
      <w:r w:rsidR="00E256D3">
        <w:t xml:space="preserve"> ik ben Jade Weeda</w:t>
      </w:r>
      <w:r w:rsidR="00681EF2">
        <w:t xml:space="preserve"> 20 jaar.</w:t>
      </w:r>
      <w:r w:rsidR="00681EF2">
        <w:br/>
      </w:r>
      <w:r w:rsidR="00E256D3">
        <w:t>Derdejaars student Oefentherapie Mensendieck aan de hogeschool van Amsterdam. In de periode 04-02-2019 tot 05-07-2019 zal ik op de</w:t>
      </w:r>
      <w:r w:rsidR="00681EF2">
        <w:t xml:space="preserve"> woensdag en vrijdag stage</w:t>
      </w:r>
      <w:r>
        <w:t xml:space="preserve"> </w:t>
      </w:r>
      <w:r w:rsidR="00E256D3">
        <w:t xml:space="preserve">lopen bij Jeantine Noordzij. </w:t>
      </w:r>
      <w:r w:rsidR="00373E8A">
        <w:t>Ik hoop veel te ku</w:t>
      </w:r>
      <w:r w:rsidR="005F6103">
        <w:t>nnen leren over verschillende klachten en ziektebeelden en de behandeling</w:t>
      </w:r>
      <w:r w:rsidR="00681EF2">
        <w:t xml:space="preserve">en hiervan in </w:t>
      </w:r>
      <w:r w:rsidR="005F6103">
        <w:t>de praktijk. En ik wil meer te weten komen over</w:t>
      </w:r>
      <w:r w:rsidR="00373E8A">
        <w:t xml:space="preserve"> </w:t>
      </w:r>
      <w:r w:rsidR="005F6103">
        <w:t>de ondernemende kant van het beroep</w:t>
      </w:r>
      <w:r w:rsidR="00373E8A">
        <w:t xml:space="preserve"> Oefenther</w:t>
      </w:r>
      <w:r w:rsidR="005F6103">
        <w:t>a</w:t>
      </w:r>
      <w:r w:rsidR="00373E8A">
        <w:t>pie, daarnaast wil ik mijn kennis toepassen en verbreden.</w:t>
      </w:r>
      <w:r w:rsidR="00373E8A">
        <w:br/>
        <w:t>In mijn v</w:t>
      </w:r>
      <w:r w:rsidR="009F5C32">
        <w:t>rije tijd voetbal ik 3 dagen in de week bij vv Zuidland vrouwen 1</w:t>
      </w:r>
      <w:r w:rsidR="00373E8A">
        <w:t xml:space="preserve"> en train ik voor de marathon van Rotterdam.</w:t>
      </w:r>
      <w:r w:rsidR="005F6103">
        <w:t xml:space="preserve"> Daarnaast werk ik bij organisatie </w:t>
      </w:r>
      <w:proofErr w:type="spellStart"/>
      <w:r w:rsidR="005F6103">
        <w:t>Mantelaar</w:t>
      </w:r>
      <w:proofErr w:type="spellEnd"/>
      <w:r w:rsidR="005F6103">
        <w:t xml:space="preserve"> waar ik aan ouderen zorg en gezelschap biedt.</w:t>
      </w:r>
    </w:p>
    <w:p w14:paraId="67A55336" w14:textId="77777777" w:rsidR="0060422B" w:rsidRDefault="005F6103">
      <w:r>
        <w:t>Ik maak graag met u kennis in de praktijk Oefentherapie Noordzij!</w:t>
      </w:r>
      <w:r w:rsidR="00373E8A">
        <w:br/>
      </w:r>
      <w:r w:rsidR="00E256D3">
        <w:br/>
        <w:t xml:space="preserve"> </w:t>
      </w:r>
    </w:p>
    <w:sectPr w:rsidR="0060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D3"/>
    <w:rsid w:val="001042A1"/>
    <w:rsid w:val="00182C1A"/>
    <w:rsid w:val="00373E8A"/>
    <w:rsid w:val="005F6103"/>
    <w:rsid w:val="00681EF2"/>
    <w:rsid w:val="00811BBF"/>
    <w:rsid w:val="009E539B"/>
    <w:rsid w:val="009F5C32"/>
    <w:rsid w:val="00E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5B9A"/>
  <w15:docId w15:val="{4AE0986E-AAC0-4864-BA20-64EBBAFD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jeantine noordzij</cp:lastModifiedBy>
  <cp:revision>2</cp:revision>
  <dcterms:created xsi:type="dcterms:W3CDTF">2019-01-24T09:29:00Z</dcterms:created>
  <dcterms:modified xsi:type="dcterms:W3CDTF">2019-01-24T09:29:00Z</dcterms:modified>
</cp:coreProperties>
</file>